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F7871"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後援名義使用許可申請書</w:t>
      </w:r>
    </w:p>
    <w:p w14:paraId="3DB7898E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521079F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日本・スペインギター協会 御中 </w:t>
      </w:r>
    </w:p>
    <w:p w14:paraId="6128228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994BC5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申請者名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ja-JP"/>
        </w:rPr>
        <w:t>: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        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</w:t>
      </w:r>
    </w:p>
    <w:p w14:paraId="0F297FCA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36D13BE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☑該当にチェックをお入れ下さい。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 </w:t>
      </w:r>
    </w:p>
    <w:p w14:paraId="712D487E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□理事  □専門家会員  □法人賛助会員  □一般賛助会員 </w:t>
      </w:r>
    </w:p>
    <w:p w14:paraId="3D07509E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□一般会員  □学生会員  □協会外 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※協会外の方は下方にご記載ください。 </w:t>
      </w:r>
    </w:p>
    <w:p w14:paraId="3C2B2CF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18ADC1F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ja-JP"/>
        </w:rPr>
        <w:t>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この度、下記の通りコンサートを開催する運びとなりました。つきましては、 日本・スペインギター協会のご後援を頂きたく申請申し上げます。</w:t>
      </w:r>
    </w:p>
    <w:p w14:paraId="1B596AB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ja-JP"/>
        </w:rPr>
        <w:t>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ご許可のほど、よろしくお願い申し上げます。 </w:t>
      </w:r>
    </w:p>
    <w:p w14:paraId="30F9ED6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4F833BF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                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申請日：    年  月  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</w:t>
      </w:r>
    </w:p>
    <w:p w14:paraId="33742E4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6464CB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※申請書は開催２ヶ月前までに提出して下さい。 </w:t>
      </w:r>
    </w:p>
    <w:p w14:paraId="3A88C754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9CC1D81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記</w:t>
      </w:r>
    </w:p>
    <w:p w14:paraId="3D13BA61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・  公 演 名： </w:t>
      </w:r>
    </w:p>
    <w:p w14:paraId="03DBBDFD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・  開催月日：   月   日（  ）／開演時間： </w:t>
      </w:r>
    </w:p>
    <w:p w14:paraId="07F80A61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・  会 場 名： </w:t>
      </w:r>
    </w:p>
    <w:p w14:paraId="512685D2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・  出 演 者： </w:t>
      </w:r>
    </w:p>
    <w:p w14:paraId="5B5EB2E9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・  主 催 者： </w:t>
      </w:r>
    </w:p>
    <w:p w14:paraId="4B605537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・  連 絡 先：ご住所 〒 </w:t>
      </w:r>
      <w:bookmarkStart w:id="0" w:name="_GoBack"/>
      <w:bookmarkEnd w:id="0"/>
    </w:p>
    <w:p w14:paraId="3E8D8A3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ja-JP"/>
        </w:rPr>
        <w:t>　　　　　　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ja-JP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TEL          </w:t>
      </w:r>
    </w:p>
    <w:p w14:paraId="61B5AF5F">
      <w:pPr>
        <w:numPr>
          <w:ilvl w:val="0"/>
          <w:numId w:val="1"/>
        </w:numPr>
        <w:ind w:firstLine="2040" w:firstLineChars="85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mail </w:t>
      </w:r>
    </w:p>
    <w:p w14:paraId="06A5155D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ja-JP"/>
        </w:rPr>
        <w:t>・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ja-JP"/>
        </w:rPr>
        <w:t>所属部署</w:t>
      </w:r>
      <w:r>
        <w:rPr>
          <w:rFonts w:hint="eastAsia" w:asciiTheme="minorEastAsia" w:hAnsiTheme="minorEastAsia" w:cstheme="minorEastAsia"/>
          <w:sz w:val="24"/>
          <w:szCs w:val="24"/>
          <w:lang w:eastAsia="ja-JP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ja-JP"/>
        </w:rPr>
        <w:t>役職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 </w:t>
      </w:r>
    </w:p>
    <w:p w14:paraId="4E83CE6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22290B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ja-JP"/>
        </w:rPr>
        <w:t>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入 場 料： </w:t>
      </w:r>
    </w:p>
    <w:p w14:paraId="59FC70D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694E883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◎ 会員割引：□有り(  割引き) □無し／招待券：□有り(  枚) □無し  </w:t>
      </w:r>
    </w:p>
    <w:p w14:paraId="4C6DBD2E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     ※ 割引券、招待券がある場合は協会事務局にお送り下さい。 </w:t>
      </w:r>
    </w:p>
    <w:p w14:paraId="06CCC1B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82149B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※協会外の方は下記ご記入をお願い致します。 </w:t>
      </w:r>
    </w:p>
    <w:p w14:paraId="3C0E581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ja-JP"/>
        </w:rPr>
        <w:t>　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主な略歴＆所属団体 </w:t>
      </w:r>
    </w:p>
    <w:p w14:paraId="7B030561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ja-JP"/>
        </w:rPr>
        <w:t xml:space="preserve">                                                               </w:t>
      </w:r>
    </w:p>
    <w:p w14:paraId="205058B8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ja-JP"/>
        </w:rPr>
        <w:t xml:space="preserve">                                                               </w:t>
      </w:r>
    </w:p>
    <w:p w14:paraId="13C2453B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ja-JP"/>
        </w:rPr>
        <w:t xml:space="preserve">                                                               </w:t>
      </w:r>
    </w:p>
    <w:p w14:paraId="298F101F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FF396F9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※申請許可後、公演チラシを以下メールまで添付してください。 </w:t>
      </w:r>
    </w:p>
    <w:p w14:paraId="57BF308B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送り先：日本・スペインギター協会 info@spain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ja-JP"/>
        </w:rPr>
        <w:t>guitar.jp</w:t>
      </w:r>
    </w:p>
    <w:sectPr>
      <w:pgSz w:w="11906" w:h="16838"/>
      <w:pgMar w:top="62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B-ikkyu">
    <w:panose1 w:val="02000600000000000000"/>
    <w:charset w:val="80"/>
    <w:family w:val="auto"/>
    <w:pitch w:val="default"/>
    <w:sig w:usb0="800002CF" w:usb1="68C7FCFC" w:usb2="00000012" w:usb3="00000000" w:csb0="0002000D" w:csb1="00000000"/>
  </w:font>
  <w:font w:name="AB-neuron">
    <w:panose1 w:val="02000600000000000000"/>
    <w:charset w:val="80"/>
    <w:family w:val="auto"/>
    <w:pitch w:val="default"/>
    <w:sig w:usb0="800002CF" w:usb1="68C7FCFC" w:usb2="00000012" w:usb3="00000000" w:csb0="0002000D" w:csb1="00000000"/>
  </w:font>
  <w:font w:name="BIZ UDゴシック">
    <w:panose1 w:val="020B0400000000000000"/>
    <w:charset w:val="80"/>
    <w:family w:val="auto"/>
    <w:pitch w:val="default"/>
    <w:sig w:usb0="E00002F7" w:usb1="2AC7EDF8" w:usb2="00000012" w:usb3="00000000" w:csb0="20020001" w:csb1="00000000"/>
  </w:font>
  <w:font w:name="BIZ UD明朝 Medium">
    <w:panose1 w:val="02020500000000000000"/>
    <w:charset w:val="80"/>
    <w:family w:val="auto"/>
    <w:pitch w:val="default"/>
    <w:sig w:usb0="E00002F7" w:usb1="2AC7EDF8" w:usb2="00000012" w:usb3="00000000" w:csb0="20020001" w:csb1="00000000"/>
  </w:font>
  <w:font w:name="BIZ UDP明朝 Medium">
    <w:panose1 w:val="02020500000000000000"/>
    <w:charset w:val="80"/>
    <w:family w:val="auto"/>
    <w:pitch w:val="default"/>
    <w:sig w:usb0="E00002F7" w:usb1="2AC7EDF8" w:usb2="00000012" w:usb3="00000000" w:csb0="20020001" w:csb1="00000000"/>
  </w:font>
  <w:font w:name="DNP 秀英角ゴシック金 Std M">
    <w:panose1 w:val="020B0500000000000000"/>
    <w:charset w:val="80"/>
    <w:family w:val="auto"/>
    <w:pitch w:val="default"/>
    <w:sig w:usb0="00000003" w:usb1="0AC71C10" w:usb2="00000012" w:usb3="00000000" w:csb0="20020005" w:csb1="00000000"/>
  </w:font>
  <w:font w:name="FOT-UD明朝 Pr6N L">
    <w:panose1 w:val="02020300000000000000"/>
    <w:charset w:val="80"/>
    <w:family w:val="auto"/>
    <w:pitch w:val="default"/>
    <w:sig w:usb0="000002D7" w:usb1="2AC71C11" w:usb2="00000012" w:usb3="00000000" w:csb0="2002009F" w:csb1="00000000"/>
  </w:font>
  <w:font w:name="平成明朝 Std W5">
    <w:panose1 w:val="02020600000000000000"/>
    <w:charset w:val="80"/>
    <w:family w:val="auto"/>
    <w:pitch w:val="default"/>
    <w:sig w:usb0="00000003" w:usb1="0AC71C10" w:usb2="00000012" w:usb3="00000000" w:csb0="20020005" w:csb1="00000000"/>
  </w:font>
  <w:font w:name="平成明朝 Std W3">
    <w:panose1 w:val="02020400000000000000"/>
    <w:charset w:val="80"/>
    <w:family w:val="auto"/>
    <w:pitch w:val="default"/>
    <w:sig w:usb0="00000003" w:usb1="0AC71C10" w:usb2="00000012" w:usb3="00000000" w:csb0="200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434BC0"/>
    <w:multiLevelType w:val="singleLevel"/>
    <w:tmpl w:val="6F434BC0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B4B1D"/>
    <w:rsid w:val="0E8D60ED"/>
    <w:rsid w:val="16E005F6"/>
    <w:rsid w:val="2A9A6D0E"/>
    <w:rsid w:val="3B535A77"/>
    <w:rsid w:val="3FAB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2025-09-26T00:03:00Z</dcterms:created>
  <dc:creator>altal</dc:creator>
  <cp:lastModifiedBy>altal</cp:lastModifiedBy>
  <dcterms:modified xsi:type="dcterms:W3CDTF">2025-09-26T01:18:05Z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1041-12.2.0.22556</vt:lpwstr>
  </property>
  <property fmtid="{D5CDD505-2E9C-101B-9397-08002B2CF9AE}" pid="3" name="ICV">
    <vt:lpwstr>7DA92880B06E4072A1C4D495CFC3EFCB_13</vt:lpwstr>
  </property>
</Properties>
</file>